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EF" w:rsidRPr="00B06B6A" w:rsidRDefault="0037092C" w:rsidP="00B06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регистрации выпускников прошлых лет </w:t>
      </w:r>
      <w:r w:rsidR="00B06B6A" w:rsidRPr="00B06B6A">
        <w:rPr>
          <w:rFonts w:ascii="Times New Roman" w:hAnsi="Times New Roman" w:cs="Times New Roman"/>
          <w:b/>
          <w:sz w:val="28"/>
          <w:szCs w:val="28"/>
        </w:rPr>
        <w:t>для участия в едином государственном экзамене</w:t>
      </w:r>
      <w:r w:rsidR="00E8230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82306" w:rsidRPr="00E82306">
        <w:rPr>
          <w:rFonts w:ascii="Times New Roman" w:hAnsi="Times New Roman" w:cs="Times New Roman"/>
          <w:b/>
          <w:sz w:val="28"/>
          <w:szCs w:val="28"/>
        </w:rPr>
        <w:t>4</w:t>
      </w:r>
      <w:r w:rsidR="003766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884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pPr w:leftFromText="180" w:rightFromText="180" w:tblpY="618"/>
        <w:tblW w:w="14992" w:type="dxa"/>
        <w:tblLayout w:type="fixed"/>
        <w:tblLook w:val="04A0"/>
      </w:tblPr>
      <w:tblGrid>
        <w:gridCol w:w="1951"/>
        <w:gridCol w:w="2551"/>
        <w:gridCol w:w="2269"/>
        <w:gridCol w:w="1701"/>
        <w:gridCol w:w="850"/>
        <w:gridCol w:w="992"/>
        <w:gridCol w:w="2127"/>
        <w:gridCol w:w="2551"/>
      </w:tblGrid>
      <w:tr w:rsidR="00B06B6A" w:rsidTr="009F317C">
        <w:trPr>
          <w:trHeight w:val="169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Муниципальные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Наименование органа местного самоуправления, осуществляющего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управление в сфере образования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B6A" w:rsidRDefault="00B06B6A" w:rsidP="00B06B6A">
            <w:pPr>
              <w:widowControl w:val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B06B6A" w:rsidP="00B06B6A">
            <w:pPr>
              <w:pStyle w:val="5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 специалиста</w:t>
            </w:r>
            <w:r w:rsidR="001E256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ответственного за проведение ЕГЭ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B6A" w:rsidRDefault="00B06B6A" w:rsidP="00B06B6A">
            <w:pPr>
              <w:pStyle w:val="5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B6A" w:rsidRDefault="00B06B6A">
            <w:pPr>
              <w:pStyle w:val="5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  <w:p w:rsidR="00B06B6A" w:rsidRDefault="00B06B6A">
            <w:pPr>
              <w:pStyle w:val="5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B6A" w:rsidRDefault="00B06B6A">
            <w:pPr>
              <w:pStyle w:val="5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Режим работы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B6A" w:rsidRDefault="00B06B6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val="en-US"/>
              </w:rPr>
              <w:t>e-mail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г. Благовещенск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41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Управление образования администрации</w:t>
            </w:r>
          </w:p>
          <w:p w:rsidR="00B06B6A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г.</w:t>
            </w:r>
            <w:r w:rsidR="0091044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Благовещенск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675000,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г.</w:t>
            </w:r>
            <w:r w:rsidR="00F116EE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Благовещенск,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</w:t>
            </w:r>
            <w:r w:rsidR="00F116EE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Ленина, 108/2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E56156" w:rsidP="00910441">
            <w:pPr>
              <w:widowControl w:val="0"/>
              <w:ind w:right="-107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Золотова Елена Викторовна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8-416-2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E5615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23 75 60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9.00-18.00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37092C" w:rsidRDefault="00635889">
            <w:pPr>
              <w:shd w:val="clear" w:color="auto" w:fill="FFFFFF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hyperlink r:id="rId4" w:history="1">
              <w:r w:rsidR="00B06B6A" w:rsidRPr="0037092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obrblaq</w:t>
              </w:r>
              <w:r w:rsidR="00B06B6A" w:rsidRPr="0037092C">
                <w:rPr>
                  <w:rStyle w:val="a3"/>
                  <w:rFonts w:ascii="Times New Roman" w:hAnsi="Times New Roman"/>
                  <w:color w:val="auto"/>
                  <w:u w:val="none"/>
                </w:rPr>
                <w:t>@</w:t>
              </w:r>
              <w:r w:rsidR="00B06B6A" w:rsidRPr="0037092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tsl</w:t>
              </w:r>
              <w:r w:rsidR="00B06B6A" w:rsidRPr="0037092C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B06B6A" w:rsidRPr="0037092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B06B6A" w:rsidRPr="0037092C" w:rsidRDefault="0037092C" w:rsidP="00B06B6A">
            <w:pPr>
              <w:shd w:val="clear" w:color="auto" w:fill="FFFFFF"/>
              <w:tabs>
                <w:tab w:val="left" w:pos="33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92C">
              <w:rPr>
                <w:rFonts w:ascii="Times New Roman" w:hAnsi="Times New Roman" w:cs="Times New Roman"/>
                <w:lang w:val="en-US"/>
              </w:rPr>
              <w:t>obrblag</w:t>
            </w:r>
            <w:proofErr w:type="spellEnd"/>
            <w:r w:rsidRPr="0037092C">
              <w:rPr>
                <w:rFonts w:ascii="Times New Roman" w:hAnsi="Times New Roman" w:cs="Times New Roman"/>
              </w:rPr>
              <w:t>_</w:t>
            </w:r>
            <w:proofErr w:type="spellStart"/>
            <w:r w:rsidRPr="0037092C">
              <w:rPr>
                <w:rFonts w:ascii="Times New Roman" w:hAnsi="Times New Roman" w:cs="Times New Roman"/>
                <w:lang w:val="en-US"/>
              </w:rPr>
              <w:t>odo</w:t>
            </w:r>
            <w:proofErr w:type="spellEnd"/>
            <w:r w:rsidRPr="0037092C">
              <w:rPr>
                <w:rFonts w:ascii="Times New Roman" w:hAnsi="Times New Roman" w:cs="Times New Roman"/>
              </w:rPr>
              <w:t>@</w:t>
            </w:r>
            <w:proofErr w:type="spellStart"/>
            <w:r w:rsidRPr="0037092C">
              <w:rPr>
                <w:rFonts w:ascii="Times New Roman" w:hAnsi="Times New Roman" w:cs="Times New Roman"/>
                <w:lang w:val="en-US"/>
              </w:rPr>
              <w:t>tsl</w:t>
            </w:r>
            <w:proofErr w:type="spellEnd"/>
            <w:r w:rsidRPr="0037092C">
              <w:rPr>
                <w:rFonts w:ascii="Times New Roman" w:hAnsi="Times New Roman" w:cs="Times New Roman"/>
              </w:rPr>
              <w:t>.</w:t>
            </w:r>
            <w:proofErr w:type="spellStart"/>
            <w:r w:rsidRPr="0037092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г. Белогорск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68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Комитет </w:t>
            </w:r>
            <w:r w:rsidR="000F321D">
              <w:rPr>
                <w:rFonts w:ascii="Times New Roman" w:hAnsi="Times New Roman" w:cs="Times New Roman"/>
                <w:snapToGrid w:val="0"/>
              </w:rPr>
              <w:t>по образованию, делам молодежи</w:t>
            </w:r>
          </w:p>
          <w:p w:rsidR="000F321D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администрации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г.</w:t>
            </w:r>
            <w:r w:rsidR="000F321D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Белогорск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F61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676500,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г. Белогорск,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</w:t>
            </w:r>
            <w:r w:rsidR="008974B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286371">
              <w:rPr>
                <w:rFonts w:ascii="Times New Roman" w:hAnsi="Times New Roman" w:cs="Times New Roman"/>
                <w:snapToGrid w:val="0"/>
              </w:rPr>
              <w:t>П</w:t>
            </w:r>
            <w:r w:rsidR="001E256D">
              <w:rPr>
                <w:rFonts w:ascii="Times New Roman" w:hAnsi="Times New Roman" w:cs="Times New Roman"/>
                <w:snapToGrid w:val="0"/>
              </w:rPr>
              <w:t>артизанская, 26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Солодовник Анжела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86371" w:rsidP="0028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20-189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37092C" w:rsidRDefault="00B06B6A">
            <w:pPr>
              <w:jc w:val="left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37092C">
              <w:rPr>
                <w:rFonts w:ascii="Times New Roman" w:hAnsi="Times New Roman" w:cs="Times New Roman"/>
                <w:spacing w:val="-2"/>
                <w:lang w:val="en-US"/>
              </w:rPr>
              <w:t>komitet</w:t>
            </w:r>
            <w:proofErr w:type="spellEnd"/>
            <w:r w:rsidRPr="0037092C">
              <w:rPr>
                <w:rFonts w:ascii="Times New Roman" w:hAnsi="Times New Roman" w:cs="Times New Roman"/>
                <w:spacing w:val="-2"/>
              </w:rPr>
              <w:t>_</w:t>
            </w:r>
            <w:proofErr w:type="spellStart"/>
            <w:r w:rsidRPr="0037092C">
              <w:rPr>
                <w:rFonts w:ascii="Times New Roman" w:hAnsi="Times New Roman" w:cs="Times New Roman"/>
                <w:spacing w:val="-2"/>
                <w:lang w:val="en-US"/>
              </w:rPr>
              <w:t>obraz</w:t>
            </w:r>
            <w:proofErr w:type="spellEnd"/>
            <w:r w:rsidRPr="0037092C">
              <w:rPr>
                <w:rFonts w:ascii="Times New Roman" w:hAnsi="Times New Roman" w:cs="Times New Roman"/>
                <w:spacing w:val="-2"/>
              </w:rPr>
              <w:t>@</w:t>
            </w:r>
            <w:r w:rsidRPr="0037092C">
              <w:rPr>
                <w:rFonts w:ascii="Times New Roman" w:hAnsi="Times New Roman" w:cs="Times New Roman"/>
                <w:spacing w:val="-2"/>
                <w:lang w:val="en-US"/>
              </w:rPr>
              <w:t>mail</w:t>
            </w:r>
            <w:r w:rsidRPr="0037092C">
              <w:rPr>
                <w:rFonts w:ascii="Times New Roman" w:hAnsi="Times New Roman" w:cs="Times New Roman"/>
                <w:spacing w:val="-2"/>
              </w:rPr>
              <w:t>.</w:t>
            </w:r>
            <w:proofErr w:type="spellStart"/>
            <w:r w:rsidRPr="0037092C">
              <w:rPr>
                <w:rFonts w:ascii="Times New Roman" w:hAnsi="Times New Roman" w:cs="Times New Roman"/>
                <w:spacing w:val="-2"/>
                <w:lang w:val="en-US"/>
              </w:rPr>
              <w:t>ru</w:t>
            </w:r>
            <w:proofErr w:type="spellEnd"/>
          </w:p>
          <w:p w:rsidR="00B06B6A" w:rsidRPr="0037092C" w:rsidRDefault="00B06B6A">
            <w:pPr>
              <w:shd w:val="clear" w:color="auto" w:fill="FFFFFF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92C">
              <w:rPr>
                <w:rFonts w:ascii="Times New Roman" w:hAnsi="Times New Roman" w:cs="Times New Roman"/>
                <w:spacing w:val="-2"/>
                <w:lang w:val="en-US"/>
              </w:rPr>
              <w:t>obr</w:t>
            </w:r>
            <w:proofErr w:type="spellEnd"/>
            <w:r w:rsidRPr="0037092C">
              <w:rPr>
                <w:rFonts w:ascii="Times New Roman" w:hAnsi="Times New Roman" w:cs="Times New Roman"/>
                <w:spacing w:val="-2"/>
              </w:rPr>
              <w:t>@</w:t>
            </w:r>
            <w:proofErr w:type="spellStart"/>
            <w:r w:rsidRPr="0037092C">
              <w:rPr>
                <w:rFonts w:ascii="Times New Roman" w:hAnsi="Times New Roman" w:cs="Times New Roman"/>
                <w:spacing w:val="-2"/>
                <w:lang w:val="en-US"/>
              </w:rPr>
              <w:t>belogorck</w:t>
            </w:r>
            <w:proofErr w:type="spellEnd"/>
            <w:r w:rsidRPr="0037092C">
              <w:rPr>
                <w:rFonts w:ascii="Times New Roman" w:hAnsi="Times New Roman" w:cs="Times New Roman"/>
                <w:spacing w:val="-2"/>
              </w:rPr>
              <w:t>.</w:t>
            </w:r>
            <w:proofErr w:type="spellStart"/>
            <w:r w:rsidRPr="0037092C">
              <w:rPr>
                <w:rFonts w:ascii="Times New Roman" w:hAnsi="Times New Roman" w:cs="Times New Roman"/>
                <w:spacing w:val="-2"/>
                <w:lang w:val="en-US"/>
              </w:rPr>
              <w:t>ru</w:t>
            </w:r>
            <w:proofErr w:type="spellEnd"/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г. Зея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Отдел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образования администрации  г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ея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 w:rsidP="003877B0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676200, </w:t>
            </w:r>
          </w:p>
          <w:p w:rsidR="00B06B6A" w:rsidRDefault="00B06B6A" w:rsidP="003877B0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г. Зея, проспект Победы, 67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Иванова Марина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86371" w:rsidP="0028637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30-471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</w:t>
            </w:r>
          </w:p>
          <w:p w:rsidR="00910441" w:rsidRDefault="00286371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8.00-16</w:t>
            </w:r>
            <w:r w:rsidR="00E56156">
              <w:rPr>
                <w:rFonts w:ascii="Times New Roman" w:hAnsi="Times New Roman" w:cs="Times New Roman"/>
                <w:snapToGrid w:val="0"/>
              </w:rPr>
              <w:t xml:space="preserve">.00 </w:t>
            </w:r>
            <w:r>
              <w:rPr>
                <w:rFonts w:ascii="Times New Roman" w:hAnsi="Times New Roman" w:cs="Times New Roman"/>
                <w:snapToGrid w:val="0"/>
              </w:rPr>
              <w:t xml:space="preserve">вторник-пятница </w:t>
            </w:r>
          </w:p>
          <w:p w:rsidR="00B06B6A" w:rsidRDefault="00286371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37092C" w:rsidRDefault="0037092C" w:rsidP="00286371">
            <w:pPr>
              <w:widowControl w:val="0"/>
              <w:rPr>
                <w:rFonts w:ascii="Times New Roman" w:hAnsi="Times New Roman" w:cs="Times New Roman"/>
              </w:rPr>
            </w:pPr>
            <w:r w:rsidRPr="0037092C">
              <w:rPr>
                <w:rFonts w:ascii="Times New Roman" w:hAnsi="Times New Roman" w:cs="Times New Roman"/>
              </w:rPr>
              <w:t>oo@ooazeya.ru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г. Райчихинск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3D276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Управление образования а</w:t>
            </w:r>
            <w:r w:rsidR="00B06B6A">
              <w:rPr>
                <w:rFonts w:ascii="Times New Roman" w:hAnsi="Times New Roman" w:cs="Times New Roman"/>
                <w:snapToGrid w:val="0"/>
              </w:rPr>
              <w:t>дминистрации городского округа г.Райчихинск</w:t>
            </w:r>
          </w:p>
          <w:p w:rsidR="009F317C" w:rsidRDefault="009F317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676730, г.Райчихинск,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</w:t>
            </w:r>
            <w:r w:rsidR="008974BC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Победы, </w:t>
            </w:r>
            <w:r w:rsidR="003877B0">
              <w:rPr>
                <w:rFonts w:ascii="Times New Roman" w:hAnsi="Times New Roman" w:cs="Times New Roman"/>
                <w:snapToGrid w:val="0"/>
              </w:rPr>
              <w:t>.</w:t>
            </w: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Галушко Любовь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86371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20-062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37092C" w:rsidRDefault="00B06B6A">
            <w:pPr>
              <w:shd w:val="clear" w:color="auto" w:fill="FFFFFF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92C">
              <w:rPr>
                <w:rFonts w:ascii="Times New Roman" w:hAnsi="Times New Roman" w:cs="Times New Roman"/>
                <w:lang w:val="en-US"/>
              </w:rPr>
              <w:t>otdobr</w:t>
            </w:r>
            <w:proofErr w:type="spellEnd"/>
            <w:r w:rsidRPr="0037092C">
              <w:rPr>
                <w:rFonts w:ascii="Times New Roman" w:hAnsi="Times New Roman" w:cs="Times New Roman"/>
              </w:rPr>
              <w:t>1</w:t>
            </w:r>
            <w:hyperlink r:id="rId5" w:history="1">
              <w:r w:rsidRPr="0037092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ray</w:t>
              </w:r>
              <w:r w:rsidRPr="0037092C">
                <w:rPr>
                  <w:rStyle w:val="a3"/>
                  <w:rFonts w:ascii="Times New Roman" w:hAnsi="Times New Roman"/>
                  <w:color w:val="auto"/>
                  <w:u w:val="none"/>
                </w:rPr>
                <w:t>@</w:t>
              </w:r>
              <w:proofErr w:type="spellStart"/>
              <w:r w:rsidRPr="0037092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amur</w:t>
              </w:r>
              <w:proofErr w:type="spellEnd"/>
              <w:r w:rsidRPr="0037092C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37092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56156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г. Свободный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68" w:rsidRDefault="00E56156" w:rsidP="003D276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Управление образования администрации</w:t>
            </w:r>
          </w:p>
          <w:p w:rsidR="00E56156" w:rsidRDefault="00E56156" w:rsidP="003D276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г.</w:t>
            </w:r>
            <w:r w:rsidR="003D2768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Свободный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F61" w:rsidRDefault="00E56156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676400, </w:t>
            </w:r>
          </w:p>
          <w:p w:rsidR="00E56156" w:rsidRDefault="00E56156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г.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Свободный, </w:t>
            </w:r>
          </w:p>
          <w:p w:rsidR="00E56156" w:rsidRDefault="00705F6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 Ленина,</w:t>
            </w:r>
            <w:r w:rsidR="0091044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E56156">
              <w:rPr>
                <w:rFonts w:ascii="Times New Roman" w:hAnsi="Times New Roman" w:cs="Times New Roman"/>
                <w:snapToGrid w:val="0"/>
              </w:rPr>
              <w:t>68</w:t>
            </w:r>
          </w:p>
          <w:p w:rsidR="00E56156" w:rsidRDefault="00E56156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56" w:rsidRDefault="00A1462B" w:rsidP="00910441">
            <w:pPr>
              <w:widowControl w:val="0"/>
              <w:ind w:right="-107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Слободянюк</w:t>
            </w:r>
            <w:proofErr w:type="spellEnd"/>
          </w:p>
          <w:p w:rsidR="00A1462B" w:rsidRPr="00A1462B" w:rsidRDefault="00A1462B" w:rsidP="00910441">
            <w:pPr>
              <w:widowControl w:val="0"/>
              <w:ind w:right="-107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Инна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Pr="003C318A" w:rsidRDefault="00286371" w:rsidP="0028637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34-318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371" w:rsidRDefault="00286371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286371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286371" w:rsidRDefault="00286371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E56156" w:rsidRDefault="00286371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  <w:p w:rsidR="009F317C" w:rsidRPr="003C318A" w:rsidRDefault="009F317C" w:rsidP="00910441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Pr="00A1462B" w:rsidRDefault="00A1462B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mela@amur.ru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г. Тында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1D" w:rsidRDefault="000F321D" w:rsidP="000F321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="00B06B6A">
              <w:rPr>
                <w:rFonts w:ascii="Times New Roman" w:hAnsi="Times New Roman" w:cs="Times New Roman"/>
                <w:snapToGrid w:val="0"/>
              </w:rPr>
              <w:t xml:space="preserve">правление образования </w:t>
            </w:r>
            <w:r>
              <w:rPr>
                <w:rFonts w:ascii="Times New Roman" w:hAnsi="Times New Roman" w:cs="Times New Roman"/>
                <w:snapToGrid w:val="0"/>
              </w:rPr>
              <w:t>администрации</w:t>
            </w:r>
          </w:p>
          <w:p w:rsidR="00B06B6A" w:rsidRDefault="00B06B6A" w:rsidP="000F321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г.Тында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676080, г.Тында, </w:t>
            </w:r>
          </w:p>
          <w:p w:rsidR="00B06B6A" w:rsidRDefault="008974BC" w:rsidP="00705F6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ул. </w:t>
            </w:r>
            <w:proofErr w:type="spellStart"/>
            <w:r w:rsidR="00910441">
              <w:rPr>
                <w:rFonts w:ascii="Times New Roman" w:hAnsi="Times New Roman" w:cs="Times New Roman"/>
                <w:snapToGrid w:val="0"/>
              </w:rPr>
              <w:t>Мохортова</w:t>
            </w:r>
            <w:proofErr w:type="spellEnd"/>
            <w:r w:rsidR="00910441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="00B06B6A">
              <w:rPr>
                <w:rFonts w:ascii="Times New Roman" w:hAnsi="Times New Roman" w:cs="Times New Roman"/>
                <w:snapToGrid w:val="0"/>
              </w:rPr>
              <w:t>7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Галина Николаевна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86371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52-102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8.00-17.30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37092C" w:rsidRDefault="00635889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hyperlink r:id="rId6" w:history="1">
              <w:r w:rsidR="0037092C" w:rsidRPr="0037092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goronotynda</w:t>
              </w:r>
              <w:r w:rsidR="0037092C" w:rsidRPr="0037092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37092C" w:rsidRPr="0037092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37092C" w:rsidRPr="0037092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7092C" w:rsidRPr="0037092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37092C" w:rsidRPr="0037092C" w:rsidRDefault="0037092C" w:rsidP="0037092C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lastRenderedPageBreak/>
              <w:t>г. Шимановск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Управление образования администрации г.Шимановск</w:t>
            </w:r>
          </w:p>
          <w:p w:rsidR="009F317C" w:rsidRDefault="009F317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676307</w:t>
            </w:r>
            <w:r w:rsidR="00910441">
              <w:rPr>
                <w:rFonts w:ascii="Times New Roman" w:hAnsi="Times New Roman" w:cs="Times New Roman"/>
                <w:snapToGrid w:val="0"/>
              </w:rPr>
              <w:t>,</w:t>
            </w:r>
          </w:p>
          <w:p w:rsidR="00B06B6A" w:rsidRDefault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г. Шимановск, ул.</w:t>
            </w:r>
            <w:r w:rsidR="008974B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Крупской, </w:t>
            </w:r>
            <w:r w:rsidR="00B06B6A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Седышева Валентина Федоровна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86371" w:rsidP="0028637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20-538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9.00-18.00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D23622" w:rsidRDefault="00635889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hyperlink r:id="rId7" w:history="1">
              <w:r w:rsidR="00B06B6A" w:rsidRPr="00D23622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gorono@inbox.ru</w:t>
              </w:r>
            </w:hyperlink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Архаринский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Архаринского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676740,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п.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Архара, </w:t>
            </w:r>
          </w:p>
          <w:p w:rsidR="00B06B6A" w:rsidRDefault="00910441" w:rsidP="008974B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</w:t>
            </w:r>
            <w:r w:rsidR="008974BC">
              <w:rPr>
                <w:rFonts w:ascii="Times New Roman" w:hAnsi="Times New Roman" w:cs="Times New Roman"/>
                <w:snapToGrid w:val="0"/>
              </w:rPr>
              <w:t xml:space="preserve"> Калинина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="008974BC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8974B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Тюрина Оксана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0068BE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21-9</w:t>
            </w:r>
            <w:r w:rsidR="008974BC">
              <w:rPr>
                <w:rFonts w:ascii="Times New Roman" w:hAnsi="Times New Roman" w:cs="Times New Roman"/>
                <w:snapToGrid w:val="0"/>
              </w:rPr>
              <w:t>-</w:t>
            </w:r>
            <w:r>
              <w:rPr>
                <w:rFonts w:ascii="Times New Roman" w:hAnsi="Times New Roman" w:cs="Times New Roman"/>
                <w:snapToGrid w:val="0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8974BC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8.00-17</w:t>
            </w:r>
            <w:r w:rsidR="00E56156">
              <w:rPr>
                <w:rFonts w:ascii="Times New Roman" w:hAnsi="Times New Roman" w:cs="Times New Roman"/>
                <w:snapToGrid w:val="0"/>
              </w:rPr>
              <w:t xml:space="preserve">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8974BC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</w:t>
            </w:r>
            <w:r w:rsidR="00E56156">
              <w:rPr>
                <w:rFonts w:ascii="Times New Roman" w:hAnsi="Times New Roman" w:cs="Times New Roman"/>
                <w:snapToGrid w:val="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705F61" w:rsidRDefault="00635889" w:rsidP="008974BC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hyperlink r:id="rId8" w:history="1">
              <w:r w:rsidR="008974BC" w:rsidRPr="00705F61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arhararajono@.yandex.ru</w:t>
              </w:r>
            </w:hyperlink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Благовещенский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Благовещенского 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676500,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г. Благовещенск, </w:t>
            </w:r>
          </w:p>
          <w:p w:rsidR="00B06B6A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Зейская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="0091044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198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 w:rsidP="00910441">
            <w:pPr>
              <w:widowControl w:val="0"/>
              <w:ind w:right="-107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Виктория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86371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77-45-17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8.00-17.00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D23622" w:rsidRDefault="00635889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hyperlink r:id="rId9" w:history="1">
              <w:r w:rsidR="0037092C" w:rsidRPr="00D23622">
                <w:rPr>
                  <w:rStyle w:val="a3"/>
                  <w:rFonts w:ascii="Times New Roman" w:hAnsi="Times New Roman" w:cs="Times New Roman"/>
                  <w:snapToGrid w:val="0"/>
                  <w:color w:val="auto"/>
                  <w:u w:val="none"/>
                </w:rPr>
                <w:t>victorialisina@yandex.ru</w:t>
              </w:r>
            </w:hyperlink>
            <w:r w:rsidR="00910441">
              <w:t>;</w:t>
            </w:r>
          </w:p>
          <w:p w:rsidR="0037092C" w:rsidRPr="00D23622" w:rsidRDefault="0037092C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r w:rsidRPr="00D23622">
              <w:rPr>
                <w:rFonts w:ascii="Times New Roman" w:hAnsi="Times New Roman" w:cs="Times New Roman"/>
                <w:snapToGrid w:val="0"/>
              </w:rPr>
              <w:t>l14061972@inbox.ru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Белогорский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муниципал</w:t>
            </w:r>
            <w:r w:rsidR="00910441">
              <w:rPr>
                <w:rFonts w:ascii="Times New Roman" w:hAnsi="Times New Roman" w:cs="Times New Roman"/>
                <w:snapToGrid w:val="0"/>
              </w:rPr>
              <w:t xml:space="preserve">ьного образования Белогорского </w:t>
            </w:r>
            <w:r>
              <w:rPr>
                <w:rFonts w:ascii="Times New Roman" w:hAnsi="Times New Roman" w:cs="Times New Roman"/>
                <w:snapToGrid w:val="0"/>
              </w:rPr>
              <w:t>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676500, г. Белогорск, </w:t>
            </w:r>
          </w:p>
          <w:p w:rsidR="00B06B6A" w:rsidRDefault="00286371" w:rsidP="00705F6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ул. Малиновского, 12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Гамаева Евгения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0068BE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22-810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8.00-17.00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перерыв</w:t>
            </w:r>
          </w:p>
          <w:p w:rsidR="00B06B6A" w:rsidRPr="00910441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D23622" w:rsidRDefault="00635889" w:rsidP="003877B0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hyperlink r:id="rId10" w:history="1">
              <w:r w:rsidR="00B06B6A" w:rsidRPr="00D23622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roo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u w:val="none"/>
                </w:rPr>
                <w:t>@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amur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B06B6A" w:rsidRPr="00910441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Бурейский</w:t>
            </w:r>
          </w:p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Бурейского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676701,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п. Новобурейский, </w:t>
            </w:r>
          </w:p>
          <w:p w:rsidR="00B06B6A" w:rsidRDefault="00B06B6A" w:rsidP="00705F6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ул. Советская, </w:t>
            </w:r>
            <w:r w:rsidR="0091044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49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Юрьева Татьяна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0068BE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21-537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Pr="00910441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910441" w:rsidRDefault="00B06B6A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23622">
              <w:rPr>
                <w:rFonts w:ascii="Times New Roman" w:hAnsi="Times New Roman" w:cs="Times New Roman"/>
                <w:lang w:val="en-US"/>
              </w:rPr>
              <w:t>obr</w:t>
            </w:r>
            <w:proofErr w:type="spellEnd"/>
            <w:r w:rsidRPr="00910441">
              <w:rPr>
                <w:rFonts w:ascii="Times New Roman" w:hAnsi="Times New Roman" w:cs="Times New Roman"/>
              </w:rPr>
              <w:t>-</w:t>
            </w:r>
            <w:r w:rsidRPr="00D23622">
              <w:rPr>
                <w:rFonts w:ascii="Times New Roman" w:hAnsi="Times New Roman" w:cs="Times New Roman"/>
                <w:lang w:val="en-US"/>
              </w:rPr>
              <w:t>bur</w:t>
            </w:r>
            <w:r w:rsidRPr="00910441">
              <w:rPr>
                <w:rFonts w:ascii="Times New Roman" w:hAnsi="Times New Roman" w:cs="Times New Roman"/>
              </w:rPr>
              <w:t>@</w:t>
            </w:r>
            <w:proofErr w:type="spellStart"/>
            <w:r w:rsidRPr="00D23622">
              <w:rPr>
                <w:rFonts w:ascii="Times New Roman" w:hAnsi="Times New Roman" w:cs="Times New Roman"/>
                <w:lang w:val="en-US"/>
              </w:rPr>
              <w:t>amur</w:t>
            </w:r>
            <w:proofErr w:type="spellEnd"/>
            <w:r w:rsidRPr="00910441">
              <w:rPr>
                <w:rFonts w:ascii="Times New Roman" w:hAnsi="Times New Roman" w:cs="Times New Roman"/>
              </w:rPr>
              <w:t>.</w:t>
            </w:r>
            <w:proofErr w:type="spellStart"/>
            <w:r w:rsidRPr="00D2362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06B6A" w:rsidRPr="00604742" w:rsidRDefault="002F1736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23622">
              <w:rPr>
                <w:rFonts w:ascii="Times New Roman" w:hAnsi="Times New Roman" w:cs="Times New Roman"/>
                <w:snapToGrid w:val="0"/>
                <w:lang w:val="en-US"/>
              </w:rPr>
              <w:t>zamoon</w:t>
            </w:r>
            <w:proofErr w:type="spellEnd"/>
            <w:r w:rsidRPr="00910441">
              <w:rPr>
                <w:rFonts w:ascii="Times New Roman" w:hAnsi="Times New Roman" w:cs="Times New Roman"/>
                <w:snapToGrid w:val="0"/>
              </w:rPr>
              <w:t>@</w:t>
            </w:r>
            <w:r w:rsidRPr="00D23622">
              <w:rPr>
                <w:rFonts w:ascii="Times New Roman" w:hAnsi="Times New Roman" w:cs="Times New Roman"/>
                <w:snapToGrid w:val="0"/>
                <w:lang w:val="en-US"/>
              </w:rPr>
              <w:t>mail</w:t>
            </w:r>
            <w:r w:rsidRPr="00910441">
              <w:rPr>
                <w:rFonts w:ascii="Times New Roman" w:hAnsi="Times New Roman" w:cs="Times New Roman"/>
                <w:snapToGrid w:val="0"/>
              </w:rPr>
              <w:t>.</w:t>
            </w:r>
            <w:proofErr w:type="spellStart"/>
            <w:r w:rsidRPr="00D23622">
              <w:rPr>
                <w:rFonts w:ascii="Times New Roman" w:hAnsi="Times New Roman" w:cs="Times New Roman"/>
                <w:snapToGrid w:val="0"/>
                <w:lang w:val="en-US"/>
              </w:rPr>
              <w:t>ru</w:t>
            </w:r>
            <w:proofErr w:type="spellEnd"/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Завитинский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 xml:space="preserve"> район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676650,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г.</w:t>
            </w:r>
            <w:r w:rsidR="00F116EE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Завитинск, </w:t>
            </w:r>
          </w:p>
          <w:p w:rsidR="00B06B6A" w:rsidRPr="00910441" w:rsidRDefault="00B06B6A" w:rsidP="001E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Курсаковская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="0091044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68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Сусленкова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Галина Васильевна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910441" w:rsidRDefault="002F1736" w:rsidP="00286371">
            <w:pPr>
              <w:rPr>
                <w:rFonts w:ascii="Times New Roman" w:hAnsi="Times New Roman" w:cs="Times New Roman"/>
                <w:snapToGrid w:val="0"/>
              </w:rPr>
            </w:pPr>
            <w:r w:rsidRPr="00910441">
              <w:rPr>
                <w:rFonts w:ascii="Times New Roman" w:hAnsi="Times New Roman" w:cs="Times New Roman"/>
                <w:snapToGrid w:val="0"/>
              </w:rPr>
              <w:t>22-869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8.00-17.00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D23622" w:rsidRDefault="00635889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hyperlink r:id="rId11" w:history="1">
              <w:r w:rsidR="002F1736" w:rsidRPr="00D23622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obrazzav</w:t>
              </w:r>
              <w:r w:rsidR="002F1736" w:rsidRPr="00D23622">
                <w:rPr>
                  <w:rStyle w:val="a3"/>
                  <w:rFonts w:ascii="Times New Roman" w:hAnsi="Times New Roman"/>
                  <w:color w:val="auto"/>
                  <w:u w:val="none"/>
                </w:rPr>
                <w:t>@</w:t>
              </w:r>
              <w:r w:rsidR="002F1736" w:rsidRPr="00D23622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="002F1736" w:rsidRPr="00D23622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2F1736" w:rsidRPr="00D23622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Зейский</w:t>
            </w:r>
            <w:proofErr w:type="spellEnd"/>
          </w:p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Зейского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F61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676200, </w:t>
            </w:r>
          </w:p>
          <w:p w:rsidR="00705F61" w:rsidRDefault="00B06B6A" w:rsidP="009F317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г .Зея, </w:t>
            </w:r>
            <w:r w:rsidR="009F317C">
              <w:rPr>
                <w:rFonts w:ascii="Times New Roman" w:hAnsi="Times New Roman" w:cs="Times New Roman"/>
                <w:snapToGrid w:val="0"/>
              </w:rPr>
              <w:t>п</w:t>
            </w:r>
            <w:proofErr w:type="gramStart"/>
            <w:r w:rsidR="009F317C">
              <w:rPr>
                <w:rFonts w:ascii="Times New Roman" w:hAnsi="Times New Roman" w:cs="Times New Roman"/>
                <w:snapToGrid w:val="0"/>
              </w:rPr>
              <w:t>.</w:t>
            </w:r>
            <w:r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ветлый, </w:t>
            </w:r>
          </w:p>
          <w:p w:rsidR="00B06B6A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охина,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2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Федоренко Татьяна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F1736" w:rsidP="0028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B06B6A" w:rsidRDefault="002F173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9.00-17</w:t>
            </w:r>
            <w:r w:rsidR="00E56156">
              <w:rPr>
                <w:rFonts w:ascii="Times New Roman" w:hAnsi="Times New Roman" w:cs="Times New Roman"/>
                <w:snapToGrid w:val="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roo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azr</w:t>
            </w:r>
            <w:proofErr w:type="spellEnd"/>
            <w:r>
              <w:rPr>
                <w:rFonts w:ascii="Times New Roman" w:hAnsi="Times New Roman" w:cs="Times New Roman"/>
              </w:rPr>
              <w:t>28@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Ивановский</w:t>
            </w:r>
          </w:p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Ивановского 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F61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676930,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.</w:t>
            </w:r>
            <w:r w:rsidR="00A1462B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Ивановка, </w:t>
            </w:r>
          </w:p>
          <w:p w:rsidR="00B06B6A" w:rsidRDefault="00A1462B" w:rsidP="002F1736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 Кирова, 57</w:t>
            </w:r>
            <w:r w:rsidR="00B06B6A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A1462B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Шепелева</w:t>
            </w:r>
            <w:proofErr w:type="spellEnd"/>
          </w:p>
          <w:p w:rsidR="00A1462B" w:rsidRPr="00A1462B" w:rsidRDefault="00A1462B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Ирина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A1462B" w:rsidP="00286371">
            <w:pPr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F1736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9F317C" w:rsidRDefault="00E56156" w:rsidP="009F317C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  <w:p w:rsidR="009F317C" w:rsidRDefault="009F317C" w:rsidP="009F317C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D23622" w:rsidRDefault="00635889" w:rsidP="00D23622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hyperlink r:id="rId12" w:history="1">
              <w:r w:rsidR="00B06B6A" w:rsidRPr="00D23622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iv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</w:rPr>
                <w:t>_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otobr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</w:rPr>
                <w:t>@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amur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</w:rPr>
                <w:t>.</w:t>
              </w:r>
              <w:r w:rsidR="00B06B6A" w:rsidRPr="00D23622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ru</w:t>
              </w:r>
            </w:hyperlink>
            <w:r w:rsidR="00B06B6A" w:rsidRPr="00D23622">
              <w:rPr>
                <w:rFonts w:ascii="Times New Roman" w:hAnsi="Times New Roman" w:cs="Times New Roman"/>
                <w:spacing w:val="-1"/>
              </w:rPr>
              <w:t xml:space="preserve">, 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lastRenderedPageBreak/>
              <w:t>Константиновский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Управление образования администрации Константиновского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676980, с.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Константиновка, </w:t>
            </w:r>
          </w:p>
          <w:p w:rsidR="00B06B6A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 Ленина,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78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Стенникова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Людмила Дмитриевна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0068BE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91-022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9.00-18.00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E56156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konst.uo.boss@gmail.com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Магдагачинский район</w:t>
            </w:r>
          </w:p>
          <w:p w:rsidR="001E256D" w:rsidRDefault="001E256D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E256D" w:rsidRDefault="001E256D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Магдагачинского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676124,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п. Магдагачи, </w:t>
            </w:r>
          </w:p>
          <w:p w:rsidR="00B06B6A" w:rsidRDefault="00B06B6A" w:rsidP="002F1736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ул. Маркса, 19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Соломко Галина Дмитриевна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F1736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97-232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F317C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F317C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shd w:val="clear" w:color="auto" w:fill="FFFFFF"/>
              <w:tabs>
                <w:tab w:val="left" w:pos="0"/>
              </w:tabs>
              <w:ind w:left="4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obraz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spec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Мазановский район</w:t>
            </w:r>
          </w:p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Управление образования администрации Мазановского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676630,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Увал,</w:t>
            </w:r>
          </w:p>
          <w:p w:rsidR="00B06B6A" w:rsidRDefault="002F1736" w:rsidP="00705F6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пер. Почтовый, 1</w:t>
            </w:r>
            <w:r w:rsidR="00B06B6A"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Белоусова Тамара Ивановна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2F1736" w:rsidRDefault="002F1736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2F1736">
              <w:rPr>
                <w:rFonts w:ascii="Times New Roman" w:hAnsi="Times New Roman" w:cs="Times New Roman"/>
                <w:snapToGrid w:val="0"/>
              </w:rPr>
              <w:t>21-859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Pr="002F173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D23622" w:rsidRDefault="00635889">
            <w:pPr>
              <w:shd w:val="clear" w:color="auto" w:fill="FFFFFF"/>
              <w:tabs>
                <w:tab w:val="left" w:pos="0"/>
              </w:tabs>
              <w:ind w:left="43"/>
              <w:jc w:val="left"/>
              <w:rPr>
                <w:rFonts w:ascii="Times New Roman" w:hAnsi="Times New Roman" w:cs="Times New Roman"/>
              </w:rPr>
            </w:pPr>
            <w:hyperlink r:id="rId13" w:history="1">
              <w:r w:rsidR="00D23622" w:rsidRPr="00D23622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mazroo</w:t>
              </w:r>
              <w:r w:rsidR="00D23622" w:rsidRPr="00D23622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</w:rPr>
                <w:t>@</w:t>
              </w:r>
              <w:r w:rsidR="00D23622" w:rsidRPr="00D23622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amur</w:t>
              </w:r>
              <w:r w:rsidR="00D23622" w:rsidRPr="00D23622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</w:rPr>
                <w:t>.</w:t>
              </w:r>
              <w:r w:rsidR="00D23622" w:rsidRPr="00D23622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ru</w:t>
              </w:r>
            </w:hyperlink>
          </w:p>
          <w:p w:rsidR="00B06B6A" w:rsidRDefault="00B06B6A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rmazan@obramur.ru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Михайловский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Отдел образования администрации </w:t>
            </w:r>
            <w:r w:rsidR="00A1462B">
              <w:rPr>
                <w:rFonts w:ascii="Times New Roman" w:hAnsi="Times New Roman" w:cs="Times New Roman"/>
                <w:snapToGrid w:val="0"/>
              </w:rPr>
              <w:t xml:space="preserve">Михайловского </w:t>
            </w:r>
            <w:r>
              <w:rPr>
                <w:rFonts w:ascii="Times New Roman" w:hAnsi="Times New Roman" w:cs="Times New Roman"/>
                <w:snapToGrid w:val="0"/>
              </w:rPr>
              <w:t>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676670,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с. Поярково, </w:t>
            </w:r>
          </w:p>
          <w:p w:rsidR="00B06B6A" w:rsidRDefault="00B06B6A" w:rsidP="001E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</w:t>
            </w:r>
            <w:r w:rsidR="00F116EE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Амурская, 101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A1462B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Полякова Валентина Николаевна</w:t>
            </w:r>
            <w:r w:rsidR="000068BE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2F1736" w:rsidRDefault="002F1736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4-11-42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542ED3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6</w:t>
            </w:r>
            <w:r w:rsidR="00E56156">
              <w:rPr>
                <w:rFonts w:ascii="Times New Roman" w:hAnsi="Times New Roman" w:cs="Times New Roman"/>
                <w:snapToGrid w:val="0"/>
              </w:rPr>
              <w:t>.00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перерыв</w:t>
            </w:r>
          </w:p>
          <w:p w:rsidR="00B06B6A" w:rsidRPr="009F317C" w:rsidRDefault="00E56156" w:rsidP="009F317C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2F1736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i/>
                <w:snapToGrid w:val="0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</w:rPr>
              <w:t>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otdelobr</w:t>
            </w:r>
            <w:proofErr w:type="spellEnd"/>
            <w:r w:rsidR="00B06B6A">
              <w:rPr>
                <w:rFonts w:ascii="Times New Roman" w:hAnsi="Times New Roman" w:cs="Times New Roman"/>
              </w:rPr>
              <w:t>@</w:t>
            </w:r>
            <w:proofErr w:type="spellStart"/>
            <w:r w:rsidR="00B06B6A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Октябрьский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Октябрьского 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676630, </w:t>
            </w:r>
          </w:p>
          <w:p w:rsidR="00B06B6A" w:rsidRDefault="00B06B6A" w:rsidP="001E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.Е</w:t>
            </w:r>
            <w:proofErr w:type="gramEnd"/>
            <w:r w:rsidR="002F1736">
              <w:rPr>
                <w:rFonts w:ascii="Times New Roman" w:hAnsi="Times New Roman" w:cs="Times New Roman"/>
                <w:snapToGrid w:val="0"/>
              </w:rPr>
              <w:t>катеринославка ул.Комсомольская</w:t>
            </w:r>
            <w:r>
              <w:rPr>
                <w:rFonts w:ascii="Times New Roman" w:hAnsi="Times New Roman" w:cs="Times New Roman"/>
                <w:snapToGrid w:val="0"/>
              </w:rPr>
              <w:t xml:space="preserve"> 59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Кузнецова Светлана Валерьевна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D23622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22-089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9.00-18.00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e-roo@amur.ru</w:t>
            </w:r>
          </w:p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okt-roo@mail.ru</w:t>
            </w:r>
          </w:p>
          <w:p w:rsidR="00B06B6A" w:rsidRDefault="00B06B6A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rokt@obramur.ru</w:t>
            </w:r>
          </w:p>
          <w:p w:rsidR="00B06B6A" w:rsidRDefault="00B06B6A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Ромненский</w:t>
            </w:r>
            <w:proofErr w:type="spellEnd"/>
          </w:p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Ромненского 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676620,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с. Ромны,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оветская, 100 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Дивиченко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Татьяна Викторовна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542ED3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91-339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Pr="00542ED3" w:rsidRDefault="00E56156" w:rsidP="00910441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635889">
            <w:pPr>
              <w:shd w:val="clear" w:color="auto" w:fill="FFFFFF"/>
              <w:tabs>
                <w:tab w:val="left" w:pos="0"/>
              </w:tabs>
              <w:ind w:left="29"/>
              <w:jc w:val="left"/>
              <w:rPr>
                <w:rFonts w:ascii="Times New Roman" w:hAnsi="Times New Roman" w:cs="Times New Roman"/>
              </w:rPr>
            </w:pPr>
            <w:hyperlink r:id="rId14" w:history="1">
              <w:r w:rsidR="00B06B6A" w:rsidRPr="00542ED3">
                <w:rPr>
                  <w:rStyle w:val="a3"/>
                  <w:rFonts w:ascii="Times New Roman" w:hAnsi="Times New Roman" w:cs="Times New Roman"/>
                  <w:color w:val="auto"/>
                  <w:spacing w:val="-2"/>
                  <w:u w:val="none"/>
                  <w:lang w:val="en-US"/>
                </w:rPr>
                <w:t>romroo</w:t>
              </w:r>
              <w:r w:rsidR="00B06B6A" w:rsidRPr="00542ED3">
                <w:rPr>
                  <w:rStyle w:val="a3"/>
                  <w:rFonts w:ascii="Times New Roman" w:hAnsi="Times New Roman" w:cs="Times New Roman"/>
                  <w:color w:val="auto"/>
                  <w:spacing w:val="-2"/>
                  <w:u w:val="none"/>
                </w:rPr>
                <w:t>@</w:t>
              </w:r>
              <w:r w:rsidR="00B06B6A" w:rsidRPr="00542ED3">
                <w:rPr>
                  <w:rStyle w:val="a3"/>
                  <w:rFonts w:ascii="Times New Roman" w:hAnsi="Times New Roman" w:cs="Times New Roman"/>
                  <w:color w:val="auto"/>
                  <w:spacing w:val="-2"/>
                  <w:u w:val="none"/>
                  <w:lang w:val="en-US"/>
                </w:rPr>
                <w:t>yandex</w:t>
              </w:r>
              <w:r w:rsidR="00B06B6A" w:rsidRPr="00542ED3">
                <w:rPr>
                  <w:rStyle w:val="a3"/>
                  <w:rFonts w:ascii="Times New Roman" w:hAnsi="Times New Roman" w:cs="Times New Roman"/>
                  <w:color w:val="auto"/>
                  <w:spacing w:val="-2"/>
                  <w:u w:val="none"/>
                </w:rPr>
                <w:t>.</w:t>
              </w:r>
              <w:r w:rsidR="00B06B6A" w:rsidRPr="00542ED3">
                <w:rPr>
                  <w:rStyle w:val="a3"/>
                  <w:rFonts w:ascii="Times New Roman" w:hAnsi="Times New Roman" w:cs="Times New Roman"/>
                  <w:color w:val="auto"/>
                  <w:spacing w:val="-2"/>
                  <w:u w:val="none"/>
                  <w:lang w:val="en-US"/>
                </w:rPr>
                <w:t>ru</w:t>
              </w:r>
            </w:hyperlink>
          </w:p>
          <w:p w:rsidR="00B06B6A" w:rsidRDefault="00B06B6A">
            <w:pPr>
              <w:shd w:val="clear" w:color="auto" w:fill="FFFFFF"/>
              <w:tabs>
                <w:tab w:val="left" w:pos="0"/>
              </w:tabs>
              <w:ind w:left="29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6B6A" w:rsidRPr="00884E7D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Свободненский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по управлению образованием администрации Свободненского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676400,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г. Свободный, </w:t>
            </w:r>
          </w:p>
          <w:p w:rsidR="00B06B6A" w:rsidRDefault="00B06B6A" w:rsidP="001E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ул.40 лет Октября, 84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Назарова Лилия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542ED3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55-101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8.00-17.00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перерыв</w:t>
            </w:r>
          </w:p>
          <w:p w:rsidR="00B06B6A" w:rsidRPr="00542ED3" w:rsidRDefault="00E56156" w:rsidP="00910441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635889">
            <w:pPr>
              <w:shd w:val="clear" w:color="auto" w:fill="FFFFFF"/>
              <w:tabs>
                <w:tab w:val="left" w:pos="0"/>
              </w:tabs>
              <w:ind w:left="19"/>
              <w:jc w:val="left"/>
              <w:rPr>
                <w:lang w:val="en-US"/>
              </w:rPr>
            </w:pPr>
            <w:r>
              <w:fldChar w:fldCharType="begin"/>
            </w:r>
            <w:r w:rsidRPr="00884E7D">
              <w:rPr>
                <w:lang w:val="en-US"/>
              </w:rPr>
              <w:instrText>HYPERLINK "mailto:sv-raiono@amur.ru"</w:instrText>
            </w:r>
            <w:r>
              <w:fldChar w:fldCharType="separate"/>
            </w:r>
            <w:r w:rsidR="00B06B6A" w:rsidRPr="00542ED3">
              <w:rPr>
                <w:rStyle w:val="a3"/>
                <w:rFonts w:ascii="Times New Roman" w:hAnsi="Times New Roman"/>
                <w:color w:val="auto"/>
                <w:spacing w:val="-1"/>
                <w:u w:val="none"/>
                <w:lang w:val="en-US"/>
              </w:rPr>
              <w:t>sv</w:t>
            </w:r>
            <w:r w:rsidR="00B06B6A" w:rsidRPr="00910441">
              <w:rPr>
                <w:rStyle w:val="a3"/>
                <w:rFonts w:ascii="Times New Roman" w:hAnsi="Times New Roman"/>
                <w:color w:val="auto"/>
                <w:spacing w:val="-1"/>
                <w:u w:val="none"/>
                <w:lang w:val="en-US"/>
              </w:rPr>
              <w:t>-</w:t>
            </w:r>
            <w:r w:rsidR="00B06B6A" w:rsidRPr="00542ED3">
              <w:rPr>
                <w:rStyle w:val="a3"/>
                <w:rFonts w:ascii="Times New Roman" w:hAnsi="Times New Roman"/>
                <w:color w:val="auto"/>
                <w:spacing w:val="-1"/>
                <w:u w:val="none"/>
                <w:lang w:val="en-US"/>
              </w:rPr>
              <w:t>raiono</w:t>
            </w:r>
            <w:r w:rsidR="00B06B6A" w:rsidRPr="00910441">
              <w:rPr>
                <w:rStyle w:val="a3"/>
                <w:rFonts w:ascii="Times New Roman" w:hAnsi="Times New Roman"/>
                <w:color w:val="auto"/>
                <w:spacing w:val="-1"/>
                <w:u w:val="none"/>
                <w:lang w:val="en-US"/>
              </w:rPr>
              <w:t>@</w:t>
            </w:r>
            <w:r w:rsidR="00B06B6A" w:rsidRPr="00542ED3">
              <w:rPr>
                <w:rStyle w:val="a3"/>
                <w:rFonts w:ascii="Times New Roman" w:hAnsi="Times New Roman"/>
                <w:color w:val="auto"/>
                <w:spacing w:val="-1"/>
                <w:u w:val="none"/>
                <w:lang w:val="en-US"/>
              </w:rPr>
              <w:t>amur</w:t>
            </w:r>
            <w:r w:rsidR="00B06B6A" w:rsidRPr="00910441">
              <w:rPr>
                <w:rStyle w:val="a3"/>
                <w:rFonts w:ascii="Times New Roman" w:hAnsi="Times New Roman"/>
                <w:color w:val="auto"/>
                <w:spacing w:val="-1"/>
                <w:u w:val="none"/>
                <w:lang w:val="en-US"/>
              </w:rPr>
              <w:t>.</w:t>
            </w:r>
            <w:r w:rsidR="00B06B6A" w:rsidRPr="00542ED3">
              <w:rPr>
                <w:rStyle w:val="a3"/>
                <w:rFonts w:ascii="Times New Roman" w:hAnsi="Times New Roman"/>
                <w:color w:val="auto"/>
                <w:spacing w:val="-1"/>
                <w:u w:val="none"/>
                <w:lang w:val="en-US"/>
              </w:rPr>
              <w:t>ru</w:t>
            </w:r>
            <w:r>
              <w:fldChar w:fldCharType="end"/>
            </w:r>
          </w:p>
          <w:p w:rsidR="00542ED3" w:rsidRPr="00542ED3" w:rsidRDefault="00542ED3">
            <w:pPr>
              <w:shd w:val="clear" w:color="auto" w:fill="FFFFFF"/>
              <w:tabs>
                <w:tab w:val="left" w:pos="0"/>
              </w:tabs>
              <w:ind w:left="19"/>
              <w:jc w:val="left"/>
              <w:rPr>
                <w:rFonts w:ascii="Times New Roman" w:hAnsi="Times New Roman" w:cs="Times New Roman"/>
                <w:lang w:val="en-US"/>
              </w:rPr>
            </w:pPr>
            <w:r w:rsidRPr="00542ED3">
              <w:rPr>
                <w:rFonts w:ascii="Times New Roman" w:hAnsi="Times New Roman" w:cs="Times New Roman"/>
                <w:lang w:val="en-US"/>
              </w:rPr>
              <w:t>svrotdel@yandex.ru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 w:rsidP="00910441">
            <w:pPr>
              <w:widowControl w:val="0"/>
              <w:ind w:right="-108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Серышевский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 w:rsidP="00910441">
            <w:pPr>
              <w:widowControl w:val="0"/>
              <w:ind w:right="-109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</w:t>
            </w:r>
            <w:r w:rsidR="00A1462B">
              <w:rPr>
                <w:rFonts w:ascii="Times New Roman" w:hAnsi="Times New Roman" w:cs="Times New Roman"/>
                <w:snapToGrid w:val="0"/>
              </w:rPr>
              <w:t xml:space="preserve">ния администрации </w:t>
            </w:r>
            <w:proofErr w:type="spellStart"/>
            <w:r w:rsidR="00A1462B">
              <w:rPr>
                <w:rFonts w:ascii="Times New Roman" w:hAnsi="Times New Roman" w:cs="Times New Roman"/>
                <w:snapToGrid w:val="0"/>
              </w:rPr>
              <w:t>Серышевского</w:t>
            </w:r>
            <w:proofErr w:type="spellEnd"/>
            <w:r w:rsidR="00A1462B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 w:rsidP="002F1736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676440, п. Серышево, ул.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,1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2B" w:rsidRDefault="00A1462B" w:rsidP="00910441">
            <w:pPr>
              <w:widowControl w:val="0"/>
              <w:ind w:right="-107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Назарова</w:t>
            </w:r>
          </w:p>
          <w:p w:rsidR="00A1462B" w:rsidRDefault="00A1462B" w:rsidP="00910441">
            <w:pPr>
              <w:widowControl w:val="0"/>
              <w:ind w:right="-107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Елена</w:t>
            </w:r>
          </w:p>
          <w:p w:rsidR="00B06B6A" w:rsidRDefault="00A1462B" w:rsidP="00910441">
            <w:pPr>
              <w:widowControl w:val="0"/>
              <w:ind w:right="-107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Леонидовна</w:t>
            </w:r>
            <w:r w:rsidR="000068BE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542ED3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21-476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9F317C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8.00-17.00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Pr="00542ED3" w:rsidRDefault="00E56156" w:rsidP="00910441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B06B6A">
            <w:pPr>
              <w:shd w:val="clear" w:color="auto" w:fill="FFFFFF"/>
              <w:tabs>
                <w:tab w:val="left" w:pos="0"/>
              </w:tabs>
              <w:ind w:left="14"/>
              <w:jc w:val="left"/>
              <w:rPr>
                <w:rFonts w:ascii="Times New Roman" w:hAnsi="Times New Roman" w:cs="Times New Roman"/>
              </w:rPr>
            </w:pPr>
            <w:r w:rsidRPr="00542ED3">
              <w:rPr>
                <w:rFonts w:ascii="Times New Roman" w:hAnsi="Times New Roman" w:cs="Times New Roman"/>
              </w:rPr>
              <w:lastRenderedPageBreak/>
              <w:t>serobrazov@mail.ru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lastRenderedPageBreak/>
              <w:t>Селемджинский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Селемджинского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78" w:rsidRDefault="00B06B6A" w:rsidP="00CE7B7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6765</w:t>
            </w:r>
            <w:r w:rsidR="00CE7B78">
              <w:rPr>
                <w:rFonts w:ascii="Times New Roman" w:hAnsi="Times New Roman" w:cs="Times New Roman"/>
                <w:snapToGrid w:val="0"/>
              </w:rPr>
              <w:t>81, п. Токур, ул</w:t>
            </w:r>
            <w:proofErr w:type="gramStart"/>
            <w:r w:rsidR="00CE7B78">
              <w:rPr>
                <w:rFonts w:ascii="Times New Roman" w:hAnsi="Times New Roman" w:cs="Times New Roman"/>
                <w:snapToGrid w:val="0"/>
              </w:rPr>
              <w:t>.К</w:t>
            </w:r>
            <w:proofErr w:type="gramEnd"/>
            <w:r w:rsidR="00CE7B78">
              <w:rPr>
                <w:rFonts w:ascii="Times New Roman" w:hAnsi="Times New Roman" w:cs="Times New Roman"/>
                <w:snapToGrid w:val="0"/>
              </w:rPr>
              <w:t xml:space="preserve">омсомольская </w:t>
            </w:r>
          </w:p>
          <w:p w:rsidR="00B06B6A" w:rsidRDefault="00CE7B78" w:rsidP="00CE7B7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Галина Геннадьевна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0068BE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  <w:r w:rsidR="00CE7B78">
              <w:rPr>
                <w:rFonts w:ascii="Times New Roman" w:hAnsi="Times New Roman" w:cs="Times New Roman"/>
                <w:snapToGrid w:val="0"/>
              </w:rPr>
              <w:t>2-206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ind w:right="-108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ind w:right="-108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B06B6A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r w:rsidRPr="00542ED3">
              <w:rPr>
                <w:rFonts w:ascii="Times New Roman" w:hAnsi="Times New Roman" w:cs="Times New Roman"/>
              </w:rPr>
              <w:t>oo-sel@yandex.ru</w:t>
            </w: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Сковородинского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 w:rsidP="001E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676014, г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ковородино, ул.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Победы, 28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Королева Тамара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542ED3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22-677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9F317C" w:rsidRDefault="00E56156" w:rsidP="009F317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635889">
            <w:pPr>
              <w:shd w:val="clear" w:color="auto" w:fill="FFFFFF"/>
              <w:tabs>
                <w:tab w:val="left" w:pos="0"/>
              </w:tabs>
              <w:ind w:left="10"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ooskv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</w:rPr>
                <w:t>@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rambler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</w:rPr>
                <w:t>.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ru</w:t>
              </w:r>
            </w:hyperlink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Тамбовский</w:t>
            </w:r>
          </w:p>
          <w:p w:rsidR="00B06B6A" w:rsidRDefault="001E256D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Р</w:t>
            </w:r>
            <w:r w:rsidR="00B06B6A">
              <w:rPr>
                <w:rFonts w:ascii="Times New Roman" w:hAnsi="Times New Roman" w:cs="Times New Roman"/>
                <w:b/>
                <w:snapToGrid w:val="0"/>
              </w:rPr>
              <w:t>айон</w:t>
            </w:r>
          </w:p>
          <w:p w:rsidR="001E256D" w:rsidRDefault="001E256D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E256D" w:rsidRDefault="001E256D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E256D" w:rsidRDefault="001E256D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образования администрации Тамбовского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676050, с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амбовка, 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Северная,146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Фризоргер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Ольга Владислав</w:t>
            </w:r>
            <w:r w:rsidR="00705F61">
              <w:rPr>
                <w:rFonts w:ascii="Times New Roman" w:hAnsi="Times New Roman" w:cs="Times New Roman"/>
                <w:snapToGrid w:val="0"/>
              </w:rPr>
              <w:t>ов</w:t>
            </w:r>
            <w:r>
              <w:rPr>
                <w:rFonts w:ascii="Times New Roman" w:hAnsi="Times New Roman" w:cs="Times New Roman"/>
                <w:snapToGrid w:val="0"/>
              </w:rPr>
              <w:t>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542ED3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21-086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542ED3" w:rsidRDefault="00542ED3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6.15</w:t>
            </w:r>
          </w:p>
          <w:p w:rsidR="00B06B6A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635889">
            <w:pPr>
              <w:shd w:val="clear" w:color="auto" w:fill="FFFFFF"/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hyperlink r:id="rId16" w:history="1"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tambooa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</w:rPr>
                <w:t>@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amur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</w:rPr>
                <w:t>.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ru</w:t>
              </w:r>
            </w:hyperlink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Тындинский </w:t>
            </w:r>
            <w:r>
              <w:rPr>
                <w:rFonts w:ascii="Times New Roman" w:hAnsi="Times New Roman" w:cs="Times New Roman"/>
                <w:b/>
                <w:snapToGrid w:val="0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Управление образования администрации Тындинского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676282, г.Тында, </w:t>
            </w:r>
          </w:p>
          <w:p w:rsidR="00B06B6A" w:rsidRDefault="00B06B6A" w:rsidP="00542ED3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</w:t>
            </w:r>
            <w:r w:rsidR="008974BC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Красная Пресня, 47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Федорченко Елена Николаевна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542ED3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58 -246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542ED3" w:rsidRDefault="00542ED3" w:rsidP="00910441">
            <w:pPr>
              <w:rPr>
                <w:rFonts w:ascii="Times New Roman" w:hAnsi="Times New Roman" w:cs="Times New Roman"/>
                <w:snapToGrid w:val="0"/>
              </w:rPr>
            </w:pPr>
            <w:r w:rsidRPr="00542ED3">
              <w:rPr>
                <w:rFonts w:ascii="Times New Roman" w:hAnsi="Times New Roman" w:cs="Times New Roman"/>
                <w:snapToGrid w:val="0"/>
              </w:rPr>
              <w:t>9</w:t>
            </w:r>
            <w:r w:rsidR="00E56156">
              <w:rPr>
                <w:rFonts w:ascii="Times New Roman" w:hAnsi="Times New Roman" w:cs="Times New Roman"/>
                <w:snapToGrid w:val="0"/>
              </w:rPr>
              <w:t>.00-17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15</w:t>
            </w:r>
          </w:p>
          <w:p w:rsidR="00B06B6A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635889">
            <w:pPr>
              <w:shd w:val="clear" w:color="auto" w:fill="FFFFFF"/>
              <w:tabs>
                <w:tab w:val="left" w:pos="0"/>
              </w:tabs>
              <w:ind w:left="10"/>
              <w:jc w:val="left"/>
              <w:rPr>
                <w:rFonts w:ascii="Times New Roman" w:hAnsi="Times New Roman" w:cs="Times New Roman"/>
              </w:rPr>
            </w:pPr>
            <w:hyperlink r:id="rId17" w:history="1"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uo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</w:rPr>
                <w:t>-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tynda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</w:rPr>
                <w:t>@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yandex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</w:rPr>
                <w:t>.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2"/>
                  <w:u w:val="none"/>
                  <w:lang w:val="en-US"/>
                </w:rPr>
                <w:t>ru</w:t>
              </w:r>
            </w:hyperlink>
            <w:r w:rsidR="00B06B6A" w:rsidRPr="00542ED3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06B6A" w:rsidRPr="00910441" w:rsidRDefault="00635889">
            <w:pPr>
              <w:shd w:val="clear" w:color="auto" w:fill="FFFFFF"/>
              <w:tabs>
                <w:tab w:val="left" w:pos="0"/>
              </w:tabs>
              <w:ind w:left="10"/>
              <w:jc w:val="left"/>
              <w:rPr>
                <w:rFonts w:ascii="Times New Roman" w:hAnsi="Times New Roman" w:cs="Times New Roman"/>
              </w:rPr>
            </w:pPr>
            <w:hyperlink r:id="rId18" w:history="1"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uo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</w:rPr>
                <w:t>-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tynda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</w:rPr>
                <w:t>@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mail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</w:rPr>
                <w:t>.</w:t>
              </w:r>
              <w:r w:rsidR="00B06B6A" w:rsidRPr="00542ED3">
                <w:rPr>
                  <w:rStyle w:val="a3"/>
                  <w:rFonts w:ascii="Times New Roman" w:hAnsi="Times New Roman"/>
                  <w:color w:val="auto"/>
                  <w:spacing w:val="-1"/>
                  <w:u w:val="none"/>
                  <w:lang w:val="en-US"/>
                </w:rPr>
                <w:t>ru</w:t>
              </w:r>
            </w:hyperlink>
          </w:p>
          <w:p w:rsidR="00B06B6A" w:rsidRPr="00910441" w:rsidRDefault="00B06B6A" w:rsidP="00542ED3">
            <w:pPr>
              <w:shd w:val="clear" w:color="auto" w:fill="FFFFFF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Шимановский </w:t>
            </w:r>
            <w:r>
              <w:rPr>
                <w:rFonts w:ascii="Times New Roman" w:hAnsi="Times New Roman" w:cs="Times New Roman"/>
                <w:b/>
                <w:snapToGrid w:val="0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Управление по образованию и работе  с молодежью администрации Шимановского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 w:rsidP="001E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676330,</w:t>
            </w:r>
            <w:r w:rsidR="00F116EE">
              <w:rPr>
                <w:rFonts w:ascii="Times New Roman" w:hAnsi="Times New Roman" w:cs="Times New Roman"/>
                <w:snapToGrid w:val="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napToGrid w:val="0"/>
              </w:rPr>
              <w:t xml:space="preserve"> г. Шимановск, ул.</w:t>
            </w:r>
            <w:r w:rsidR="00F116EE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Красноармейская</w:t>
            </w:r>
            <w:proofErr w:type="gramEnd"/>
          </w:p>
          <w:p w:rsidR="00F116EE" w:rsidRDefault="00F116EE" w:rsidP="001E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910441" w:rsidP="00910441">
            <w:pPr>
              <w:widowControl w:val="0"/>
              <w:ind w:right="-107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Черепанова Вера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604742" w:rsidP="0028637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212-73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8.00-17.00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перерыв</w:t>
            </w:r>
          </w:p>
          <w:p w:rsidR="00B06B6A" w:rsidRDefault="00E56156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yorm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amur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ru</w:t>
            </w:r>
            <w:proofErr w:type="spellEnd"/>
          </w:p>
        </w:tc>
      </w:tr>
      <w:tr w:rsidR="00B06B6A" w:rsidTr="00705F6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ЗАТО Углегорск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 по вопросам образования, культуры и делам молодежи администрации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ЗАТО Углегорск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F61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676418,</w:t>
            </w:r>
          </w:p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п. Углегорск, </w:t>
            </w:r>
          </w:p>
          <w:p w:rsidR="00B06B6A" w:rsidRPr="00910441" w:rsidRDefault="00B06B6A" w:rsidP="001E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ул. Победы, 19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0068B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Кулавская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Лариса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542ED3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91-2-55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542ED3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8.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 w:rsidR="00E56156">
              <w:rPr>
                <w:rFonts w:ascii="Times New Roman" w:hAnsi="Times New Roman" w:cs="Times New Roman"/>
                <w:snapToGrid w:val="0"/>
              </w:rPr>
              <w:t>0-17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 w:rsidR="00E56156">
              <w:rPr>
                <w:rFonts w:ascii="Times New Roman" w:hAnsi="Times New Roman" w:cs="Times New Roman"/>
                <w:snapToGrid w:val="0"/>
              </w:rPr>
              <w:t xml:space="preserve">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542ED3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>
              <w:rPr>
                <w:rFonts w:ascii="Times New Roman" w:hAnsi="Times New Roman" w:cs="Times New Roman"/>
                <w:snapToGrid w:val="0"/>
              </w:rPr>
              <w:t>.00-1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4</w:t>
            </w:r>
            <w:r w:rsidR="00E56156">
              <w:rPr>
                <w:rFonts w:ascii="Times New Roman" w:hAnsi="Times New Roman" w:cs="Times New Roman"/>
                <w:snapToGrid w:val="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zatoobr@mail.ru</w:t>
            </w:r>
          </w:p>
        </w:tc>
      </w:tr>
      <w:tr w:rsidR="00B06B6A" w:rsidTr="00705F61">
        <w:trPr>
          <w:trHeight w:val="146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п.г.т.</w:t>
            </w:r>
            <w:r w:rsidR="00F116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Прогресс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0F321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</w:t>
            </w:r>
            <w:r w:rsidR="00B06B6A">
              <w:rPr>
                <w:rFonts w:ascii="Times New Roman" w:hAnsi="Times New Roman" w:cs="Times New Roman"/>
                <w:snapToGrid w:val="0"/>
              </w:rPr>
              <w:t>тдел образования рабочего поселка (пгт) Прогресс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6EE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676790, </w:t>
            </w:r>
          </w:p>
          <w:p w:rsidR="00705F61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п.г.т.</w:t>
            </w:r>
            <w:r w:rsidR="00F116EE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Прогресс, </w:t>
            </w:r>
          </w:p>
          <w:p w:rsidR="00B06B6A" w:rsidRDefault="00B06B6A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ул.</w:t>
            </w:r>
            <w:r w:rsidR="00705F61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Ленинградская, 12А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6A" w:rsidRDefault="0037092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Горбачева Наталья М</w:t>
            </w:r>
            <w:r w:rsidR="00910441">
              <w:rPr>
                <w:rFonts w:ascii="Times New Roman" w:hAnsi="Times New Roman" w:cs="Times New Roman"/>
                <w:snapToGrid w:val="0"/>
              </w:rPr>
              <w:t>и</w:t>
            </w:r>
            <w:r>
              <w:rPr>
                <w:rFonts w:ascii="Times New Roman" w:hAnsi="Times New Roman" w:cs="Times New Roman"/>
                <w:snapToGrid w:val="0"/>
              </w:rPr>
              <w:t>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8-416-47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Pr="00542ED3" w:rsidRDefault="00542ED3" w:rsidP="00286371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44-337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Понедельник - пятница</w:t>
            </w:r>
          </w:p>
          <w:p w:rsidR="009F317C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8.00-17.00 </w:t>
            </w:r>
          </w:p>
          <w:p w:rsidR="00E56156" w:rsidRDefault="00E56156" w:rsidP="0091044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перерыв</w:t>
            </w:r>
          </w:p>
          <w:p w:rsidR="00B06B6A" w:rsidRDefault="00E56156" w:rsidP="009104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6A" w:rsidRDefault="00B06B6A">
            <w:pPr>
              <w:widowControl w:val="0"/>
              <w:tabs>
                <w:tab w:val="left" w:pos="0"/>
              </w:tabs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lang w:val="en-US"/>
              </w:rPr>
              <w:t>progressobr@mail.ru</w:t>
            </w:r>
          </w:p>
        </w:tc>
      </w:tr>
    </w:tbl>
    <w:p w:rsidR="00B06B6A" w:rsidRDefault="00B06B6A" w:rsidP="00B06B6A">
      <w:pPr>
        <w:rPr>
          <w:sz w:val="2"/>
          <w:szCs w:val="2"/>
          <w:lang w:eastAsia="en-US"/>
        </w:rPr>
      </w:pPr>
    </w:p>
    <w:p w:rsidR="00B06B6A" w:rsidRPr="00B06B6A" w:rsidRDefault="00B06B6A">
      <w:pPr>
        <w:rPr>
          <w:rFonts w:ascii="Times New Roman" w:hAnsi="Times New Roman" w:cs="Times New Roman"/>
          <w:sz w:val="28"/>
          <w:szCs w:val="28"/>
        </w:rPr>
      </w:pPr>
    </w:p>
    <w:sectPr w:rsidR="00B06B6A" w:rsidRPr="00B06B6A" w:rsidSect="001E25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B6A"/>
    <w:rsid w:val="000068BE"/>
    <w:rsid w:val="000F321D"/>
    <w:rsid w:val="00144CAE"/>
    <w:rsid w:val="001544D4"/>
    <w:rsid w:val="001E256D"/>
    <w:rsid w:val="001E70E9"/>
    <w:rsid w:val="002221F3"/>
    <w:rsid w:val="00286371"/>
    <w:rsid w:val="002B68EE"/>
    <w:rsid w:val="002F1736"/>
    <w:rsid w:val="0037092C"/>
    <w:rsid w:val="00376672"/>
    <w:rsid w:val="003877B0"/>
    <w:rsid w:val="00390223"/>
    <w:rsid w:val="003D2768"/>
    <w:rsid w:val="00536D65"/>
    <w:rsid w:val="00542ED3"/>
    <w:rsid w:val="005F046E"/>
    <w:rsid w:val="00604742"/>
    <w:rsid w:val="00635889"/>
    <w:rsid w:val="006C5361"/>
    <w:rsid w:val="00705F61"/>
    <w:rsid w:val="00837331"/>
    <w:rsid w:val="00884E7D"/>
    <w:rsid w:val="008974BC"/>
    <w:rsid w:val="00910441"/>
    <w:rsid w:val="009D16EF"/>
    <w:rsid w:val="009F317C"/>
    <w:rsid w:val="00A1462B"/>
    <w:rsid w:val="00A307DB"/>
    <w:rsid w:val="00A53E8F"/>
    <w:rsid w:val="00AE353B"/>
    <w:rsid w:val="00B06B6A"/>
    <w:rsid w:val="00B305E4"/>
    <w:rsid w:val="00C239C3"/>
    <w:rsid w:val="00C47E22"/>
    <w:rsid w:val="00C62743"/>
    <w:rsid w:val="00CE3D82"/>
    <w:rsid w:val="00CE7B78"/>
    <w:rsid w:val="00D23622"/>
    <w:rsid w:val="00E0517C"/>
    <w:rsid w:val="00E56156"/>
    <w:rsid w:val="00E739BF"/>
    <w:rsid w:val="00E82306"/>
    <w:rsid w:val="00F1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F"/>
  </w:style>
  <w:style w:type="paragraph" w:styleId="5">
    <w:name w:val="heading 5"/>
    <w:basedOn w:val="a"/>
    <w:next w:val="a"/>
    <w:link w:val="50"/>
    <w:unhideWhenUsed/>
    <w:qFormat/>
    <w:rsid w:val="00B06B6A"/>
    <w:pPr>
      <w:keepNext/>
      <w:widowControl w:val="0"/>
      <w:snapToGrid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6B6A"/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basedOn w:val="a0"/>
    <w:unhideWhenUsed/>
    <w:rsid w:val="00B06B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6B6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ararajono@.yandex.ru" TargetMode="External"/><Relationship Id="rId13" Type="http://schemas.openxmlformats.org/officeDocument/2006/relationships/hyperlink" Target="mailto:mazroo@amur.ru" TargetMode="External"/><Relationship Id="rId18" Type="http://schemas.openxmlformats.org/officeDocument/2006/relationships/hyperlink" Target="mailto:uo-tynd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ono@inbox.ru" TargetMode="External"/><Relationship Id="rId12" Type="http://schemas.openxmlformats.org/officeDocument/2006/relationships/hyperlink" Target="mailto:iv_otobr@amur.ru" TargetMode="External"/><Relationship Id="rId17" Type="http://schemas.openxmlformats.org/officeDocument/2006/relationships/hyperlink" Target="mailto:uo-tynd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mbooa@amur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ronotynda@yandex.ru" TargetMode="External"/><Relationship Id="rId11" Type="http://schemas.openxmlformats.org/officeDocument/2006/relationships/hyperlink" Target="mailto:obrazzav@mail.ru" TargetMode="External"/><Relationship Id="rId5" Type="http://schemas.openxmlformats.org/officeDocument/2006/relationships/hyperlink" Target="mailto:ray@amur.ru" TargetMode="External"/><Relationship Id="rId15" Type="http://schemas.openxmlformats.org/officeDocument/2006/relationships/hyperlink" Target="mailto:ooskv@rambler.ru" TargetMode="External"/><Relationship Id="rId10" Type="http://schemas.openxmlformats.org/officeDocument/2006/relationships/hyperlink" Target="mailto:roo@amur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obrblaq@tsl.ru" TargetMode="External"/><Relationship Id="rId9" Type="http://schemas.openxmlformats.org/officeDocument/2006/relationships/hyperlink" Target="mailto:victorialisina@yandex.ru" TargetMode="External"/><Relationship Id="rId14" Type="http://schemas.openxmlformats.org/officeDocument/2006/relationships/hyperlink" Target="mailto:romro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€¬п ®аЈ ­Ё§ жЁЁ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€¬п Ї®«м§®ў вҐ«п</dc:creator>
  <cp:lastModifiedBy>Люовь</cp:lastModifiedBy>
  <cp:revision>2</cp:revision>
  <cp:lastPrinted>2013-12-30T05:33:00Z</cp:lastPrinted>
  <dcterms:created xsi:type="dcterms:W3CDTF">2013-12-30T07:46:00Z</dcterms:created>
  <dcterms:modified xsi:type="dcterms:W3CDTF">2013-12-30T07:46:00Z</dcterms:modified>
</cp:coreProperties>
</file>